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8555" w:rsidR="0061148E" w:rsidRPr="00C834E2" w:rsidRDefault="00E67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FF42" w:rsidR="0061148E" w:rsidRPr="00C834E2" w:rsidRDefault="00E67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22EB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B83C7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2620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F4571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7006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AD33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66F29" w:rsidR="00B87ED3" w:rsidRPr="00944D28" w:rsidRDefault="00E6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D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9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1F66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03F0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5E6D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2215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6425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69AF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A14C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2DDB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EF8D" w:rsidR="00B87ED3" w:rsidRPr="00944D28" w:rsidRDefault="00E6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F55D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E50F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D0C5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3D4D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6FFF2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C0FB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9F7F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F6B0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60B7D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0C126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0098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FACFE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871E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8F34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A437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0227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D6F59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ED7F9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644B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A9CE9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CC2AB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BEE3" w:rsidR="00B87ED3" w:rsidRPr="00944D28" w:rsidRDefault="00E6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94FB" w:rsidR="00B87ED3" w:rsidRPr="00944D28" w:rsidRDefault="00E6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1DF6" w:rsidR="00B87ED3" w:rsidRPr="00944D28" w:rsidRDefault="00E6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6BBB4" w:rsidR="00B87ED3" w:rsidRPr="00944D28" w:rsidRDefault="00E6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8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D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D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8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3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E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5DDBB" w:rsidR="00B87ED3" w:rsidRPr="00944D28" w:rsidRDefault="00E6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67C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2024-06-08T14:43:00.0000000Z</dcterms:modified>
</coreProperties>
</file>