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DB57" w:rsidR="0061148E" w:rsidRPr="00C834E2" w:rsidRDefault="00DB4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FFD1" w:rsidR="0061148E" w:rsidRPr="00C834E2" w:rsidRDefault="00DB4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2DDB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13CC3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2797C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4EA2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36285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7163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68FF3" w:rsidR="00B87ED3" w:rsidRPr="00944D28" w:rsidRDefault="00DB4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7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A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2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8F24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9263E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E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DD837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5AA59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083A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B83D5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DCCDF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B525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BFB9" w:rsidR="00B87ED3" w:rsidRPr="00944D28" w:rsidRDefault="00DB4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B876" w:rsidR="00B87ED3" w:rsidRPr="00944D28" w:rsidRDefault="00DB4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CE75E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24C8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E4BE0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BF36B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B2D69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4D59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357B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18A2" w:rsidR="00B87ED3" w:rsidRPr="00944D28" w:rsidRDefault="00DB4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7532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BAF39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D3A85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2395D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7362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A7C18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8A869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148E7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DFAEC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E2E6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1A22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F124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7237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364BE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42C8" w:rsidR="00B87ED3" w:rsidRPr="00944D28" w:rsidRDefault="00DB4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F6817" w:rsidR="00B87ED3" w:rsidRPr="00944D28" w:rsidRDefault="00DB4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7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E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0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9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AC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C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A450A" w:rsidR="00B87ED3" w:rsidRPr="00944D28" w:rsidRDefault="00DB4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2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4B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C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2024-06-08T13:28:00.0000000Z</dcterms:modified>
</coreProperties>
</file>