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FC55" w:rsidR="0061148E" w:rsidRPr="00C834E2" w:rsidRDefault="00B05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6999" w:rsidR="0061148E" w:rsidRPr="00C834E2" w:rsidRDefault="00B05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F0C1E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EBAF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809B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A2D0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1AFEB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9F03E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30C4" w:rsidR="00B87ED3" w:rsidRPr="00944D28" w:rsidRDefault="00B0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2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9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4C82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022A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207E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B27F8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D23F8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BE8E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8293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B208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1884D" w:rsidR="00B87ED3" w:rsidRPr="00944D28" w:rsidRDefault="00B0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6E467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6FB02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C373E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196B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2D63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5E7F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2AB8A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ED4C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D87D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BD1C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47099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11FC1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FADD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6670D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C518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36DF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19AB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42AC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0F135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0761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0D59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3FB3" w:rsidR="00B87ED3" w:rsidRPr="00944D28" w:rsidRDefault="00B05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B8D48" w:rsidR="00B87ED3" w:rsidRPr="00944D28" w:rsidRDefault="00B0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D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8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0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3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9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7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C00F8" w:rsidR="00B87ED3" w:rsidRPr="00944D28" w:rsidRDefault="00B05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5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4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B9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2024-06-08T13:22:00.0000000Z</dcterms:modified>
</coreProperties>
</file>