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57BD" w:rsidR="0061148E" w:rsidRPr="00C834E2" w:rsidRDefault="00966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C7BC" w:rsidR="0061148E" w:rsidRPr="00C834E2" w:rsidRDefault="00966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DE80" w:rsidR="00B87ED3" w:rsidRPr="00944D28" w:rsidRDefault="009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CF125" w:rsidR="00B87ED3" w:rsidRPr="00944D28" w:rsidRDefault="009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0294" w:rsidR="00B87ED3" w:rsidRPr="00944D28" w:rsidRDefault="009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1E8C7" w:rsidR="00B87ED3" w:rsidRPr="00944D28" w:rsidRDefault="009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31E1E" w:rsidR="00B87ED3" w:rsidRPr="00944D28" w:rsidRDefault="009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41934" w:rsidR="00B87ED3" w:rsidRPr="00944D28" w:rsidRDefault="009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415FA" w:rsidR="00B87ED3" w:rsidRPr="00944D28" w:rsidRDefault="0096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0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40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17CF1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70E1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2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5F369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A9062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E4E50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59DF1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579DB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B408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AEEB5" w:rsidR="00B87ED3" w:rsidRPr="00944D28" w:rsidRDefault="0096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E59C" w:rsidR="00B87ED3" w:rsidRPr="00944D28" w:rsidRDefault="0096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9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8BA89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EDF7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E830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0377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AAA64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447F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23D65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409D8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757DE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F6DB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28300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2B702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4CE47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E3C0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94CF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106A4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94E5A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9DCF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D793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6AA53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AED3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5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30B9" w:rsidR="00B87ED3" w:rsidRPr="00944D28" w:rsidRDefault="0096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E0135" w:rsidR="00B87ED3" w:rsidRPr="00944D28" w:rsidRDefault="0096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A8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A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7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7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8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B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A1BD5" w:rsidR="00B87ED3" w:rsidRPr="00944D28" w:rsidRDefault="0096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9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B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F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5A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2024-06-08T11:26:00.0000000Z</dcterms:modified>
</coreProperties>
</file>