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F2E3" w:rsidR="0061148E" w:rsidRPr="00C834E2" w:rsidRDefault="00243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E2D3" w:rsidR="0061148E" w:rsidRPr="00C834E2" w:rsidRDefault="00243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21236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BA6E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C414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B618C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419B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4C31A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86052" w:rsidR="00B87ED3" w:rsidRPr="00944D28" w:rsidRDefault="002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2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439C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6FFD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1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39E9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8E793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984E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DA9E4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DB797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3A8EE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5FC6" w:rsidR="00B87ED3" w:rsidRPr="00944D28" w:rsidRDefault="002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812AD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2D4B8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1084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F1363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07931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29F42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DB70B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26103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D8819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047B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0063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409C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AD0AE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89F95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62F06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3503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C8B35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5701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58226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F157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DA1A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A8A0" w:rsidR="00B87ED3" w:rsidRPr="00944D28" w:rsidRDefault="0024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2B25" w:rsidR="00B87ED3" w:rsidRPr="00944D28" w:rsidRDefault="0024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4F40" w:rsidR="00B87ED3" w:rsidRPr="00944D28" w:rsidRDefault="0024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A3BFA" w:rsidR="00B87ED3" w:rsidRPr="00944D28" w:rsidRDefault="002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4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3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C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0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4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9CFC1" w:rsidR="00B87ED3" w:rsidRPr="00944D28" w:rsidRDefault="0024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9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08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