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6599" w:rsidR="0061148E" w:rsidRPr="00C834E2" w:rsidRDefault="006D6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C15A" w:rsidR="0061148E" w:rsidRPr="00C834E2" w:rsidRDefault="006D6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0BAF0" w:rsidR="00B87ED3" w:rsidRPr="00944D28" w:rsidRDefault="006D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57C04" w:rsidR="00B87ED3" w:rsidRPr="00944D28" w:rsidRDefault="006D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B1A10" w:rsidR="00B87ED3" w:rsidRPr="00944D28" w:rsidRDefault="006D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6772F" w:rsidR="00B87ED3" w:rsidRPr="00944D28" w:rsidRDefault="006D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EFE1" w:rsidR="00B87ED3" w:rsidRPr="00944D28" w:rsidRDefault="006D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FFF85" w:rsidR="00B87ED3" w:rsidRPr="00944D28" w:rsidRDefault="006D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11B7" w:rsidR="00B87ED3" w:rsidRPr="00944D28" w:rsidRDefault="006D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F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C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0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8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41AD3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711A7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E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4850B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87CEF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D5764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CABD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896E2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6C8D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475A3" w:rsidR="00B87ED3" w:rsidRPr="00944D28" w:rsidRDefault="006D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12EC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F478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287E4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AC36B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6E9AA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77F5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0093C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D61C9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B056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6383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6E70A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ED252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37B62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74A4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85622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4CE3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44EF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2375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7BB73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DFCE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DE420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40C2C" w:rsidR="00B87ED3" w:rsidRPr="00944D28" w:rsidRDefault="006D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3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9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0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9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6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1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C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C7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