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06D5" w:rsidR="0061148E" w:rsidRPr="00C834E2" w:rsidRDefault="00E979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A30D" w:rsidR="0061148E" w:rsidRPr="00C834E2" w:rsidRDefault="00E979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19B21" w:rsidR="00B87ED3" w:rsidRPr="00944D28" w:rsidRDefault="00E9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0D0D1" w:rsidR="00B87ED3" w:rsidRPr="00944D28" w:rsidRDefault="00E9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3B969" w:rsidR="00B87ED3" w:rsidRPr="00944D28" w:rsidRDefault="00E9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CCCBE" w:rsidR="00B87ED3" w:rsidRPr="00944D28" w:rsidRDefault="00E9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E52D1" w:rsidR="00B87ED3" w:rsidRPr="00944D28" w:rsidRDefault="00E9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A2BAC" w:rsidR="00B87ED3" w:rsidRPr="00944D28" w:rsidRDefault="00E9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5322A" w:rsidR="00B87ED3" w:rsidRPr="00944D28" w:rsidRDefault="00E9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10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3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7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E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7B2B3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60A0B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C3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0507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BA407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8FEE2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6A46E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9FB5F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7738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8F02E" w:rsidR="00B87ED3" w:rsidRPr="00944D28" w:rsidRDefault="00E9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E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D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317B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40E8E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9F0D5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BA92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098D5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6A590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408EB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C026C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AD75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A1E31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71EB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37383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89761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2F627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3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8C94B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8E750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61510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B1000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05B9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03512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A5037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32BF7" w:rsidR="00B87ED3" w:rsidRPr="00944D28" w:rsidRDefault="00E9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B7EC" w:rsidR="00B87ED3" w:rsidRPr="00944D28" w:rsidRDefault="00E9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7A1EF" w:rsidR="00B87ED3" w:rsidRPr="00944D28" w:rsidRDefault="00E9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E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F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2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0A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49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9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4B26F" w:rsidR="00B87ED3" w:rsidRPr="00944D28" w:rsidRDefault="00E9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3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9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328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9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2024-06-08T06:00:00.0000000Z</dcterms:modified>
</coreProperties>
</file>