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67D9" w:rsidR="0061148E" w:rsidRPr="00C834E2" w:rsidRDefault="00250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6B28" w:rsidR="0061148E" w:rsidRPr="00C834E2" w:rsidRDefault="00250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83DCD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EFAF2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AAAB5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76BE6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EF48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226A0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C8842" w:rsidR="00B87ED3" w:rsidRPr="00944D28" w:rsidRDefault="0025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4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3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3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F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6BD1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C26CC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4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6D14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25B3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2653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8CC2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D0913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D00E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291EA" w:rsidR="00B87ED3" w:rsidRPr="00944D28" w:rsidRDefault="0025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35EC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857B1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9D07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67017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77F4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D19D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B989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89C7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117B3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CCBA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5B8F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00AC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693B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480D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7DE6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3F5FB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0481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365BC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1CF5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577E9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D66E2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9D3F" w:rsidR="00B87ED3" w:rsidRPr="00944D28" w:rsidRDefault="0025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80EC" w:rsidR="00B87ED3" w:rsidRPr="00944D28" w:rsidRDefault="0025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91610" w:rsidR="00B87ED3" w:rsidRPr="00944D28" w:rsidRDefault="0025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8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6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21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2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2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C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05E92" w:rsidR="00B87ED3" w:rsidRPr="00944D28" w:rsidRDefault="00250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5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955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2024-06-08T05:17:00.0000000Z</dcterms:modified>
</coreProperties>
</file>