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36C9A" w:rsidR="0061148E" w:rsidRPr="00C834E2" w:rsidRDefault="00CF6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88A64" w:rsidR="0061148E" w:rsidRPr="00C834E2" w:rsidRDefault="00CF6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50C95" w:rsidR="00B87ED3" w:rsidRPr="00944D28" w:rsidRDefault="00CF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CA0A3" w:rsidR="00B87ED3" w:rsidRPr="00944D28" w:rsidRDefault="00CF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E091D" w:rsidR="00B87ED3" w:rsidRPr="00944D28" w:rsidRDefault="00CF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972C9" w:rsidR="00B87ED3" w:rsidRPr="00944D28" w:rsidRDefault="00CF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06790" w:rsidR="00B87ED3" w:rsidRPr="00944D28" w:rsidRDefault="00CF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7691D" w:rsidR="00B87ED3" w:rsidRPr="00944D28" w:rsidRDefault="00CF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6936E" w:rsidR="00B87ED3" w:rsidRPr="00944D28" w:rsidRDefault="00CF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2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3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2A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D8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2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E017A" w:rsidR="00B87ED3" w:rsidRPr="00944D28" w:rsidRDefault="00CF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68762" w:rsidR="00B87ED3" w:rsidRPr="00944D28" w:rsidRDefault="00CF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9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B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9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B1932" w:rsidR="00B87ED3" w:rsidRPr="00944D28" w:rsidRDefault="00CF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4D792" w:rsidR="00B87ED3" w:rsidRPr="00944D28" w:rsidRDefault="00CF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9AA1A" w:rsidR="00B87ED3" w:rsidRPr="00944D28" w:rsidRDefault="00CF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26C0C" w:rsidR="00B87ED3" w:rsidRPr="00944D28" w:rsidRDefault="00CF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0C966" w:rsidR="00B87ED3" w:rsidRPr="00944D28" w:rsidRDefault="00CF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1A51E" w:rsidR="00B87ED3" w:rsidRPr="00944D28" w:rsidRDefault="00CF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DBC7B" w:rsidR="00B87ED3" w:rsidRPr="00944D28" w:rsidRDefault="00CF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2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65121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777A8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3386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D0823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CBC64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144D5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61EBA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3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6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D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5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5EEB3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DFE23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BDA3B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51A58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F4C05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96600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F80FD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B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5FA07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3BFC6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E274F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D3B93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1914E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DDF67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F3CAB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5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6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3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0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4980E" w:rsidR="00B87ED3" w:rsidRPr="00944D28" w:rsidRDefault="00CF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D96B5" w:rsidR="00B87ED3" w:rsidRPr="00944D28" w:rsidRDefault="00CF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D3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18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3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2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E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3C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18738" w:rsidR="00B87ED3" w:rsidRPr="00944D28" w:rsidRDefault="00CF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1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A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2F8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6A8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2024-06-08T03:16:00.0000000Z</dcterms:modified>
</coreProperties>
</file>