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3114" w:rsidR="0061148E" w:rsidRPr="00C834E2" w:rsidRDefault="008A4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FB36" w:rsidR="0061148E" w:rsidRPr="00C834E2" w:rsidRDefault="008A4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69C5D" w:rsidR="00B87ED3" w:rsidRPr="00944D28" w:rsidRDefault="008A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C258F" w:rsidR="00B87ED3" w:rsidRPr="00944D28" w:rsidRDefault="008A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72F43" w:rsidR="00B87ED3" w:rsidRPr="00944D28" w:rsidRDefault="008A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FA50E" w:rsidR="00B87ED3" w:rsidRPr="00944D28" w:rsidRDefault="008A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82C2E" w:rsidR="00B87ED3" w:rsidRPr="00944D28" w:rsidRDefault="008A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FCA54" w:rsidR="00B87ED3" w:rsidRPr="00944D28" w:rsidRDefault="008A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FDFD7" w:rsidR="00B87ED3" w:rsidRPr="00944D28" w:rsidRDefault="008A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9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3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3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7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A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55B3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13DA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3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6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81C3F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FE83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F298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D365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5E1C2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8111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DF2DA" w:rsidR="00B87ED3" w:rsidRPr="00944D28" w:rsidRDefault="008A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CF61B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59A03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CFD7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1D7BC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055A0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9AFF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B7968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C3933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8D9A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C653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5F75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35A93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8BA3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E63FA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F0306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66F18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CB13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1DE2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2DD2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BF34E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F90AB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96E2" w:rsidR="00B87ED3" w:rsidRPr="00944D28" w:rsidRDefault="008A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1957D" w:rsidR="00B87ED3" w:rsidRPr="00944D28" w:rsidRDefault="008A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1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D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6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1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F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F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B2256" w:rsidR="00B87ED3" w:rsidRPr="00944D28" w:rsidRDefault="008A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2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D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2D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