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CE5B2" w:rsidR="0061148E" w:rsidRPr="00C834E2" w:rsidRDefault="00DD4A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CE83" w:rsidR="0061148E" w:rsidRPr="00C834E2" w:rsidRDefault="00DD4A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36234" w:rsidR="00B87ED3" w:rsidRPr="00944D28" w:rsidRDefault="00DD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7F3BC" w:rsidR="00B87ED3" w:rsidRPr="00944D28" w:rsidRDefault="00DD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FE636" w:rsidR="00B87ED3" w:rsidRPr="00944D28" w:rsidRDefault="00DD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657E6" w:rsidR="00B87ED3" w:rsidRPr="00944D28" w:rsidRDefault="00DD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5723A" w:rsidR="00B87ED3" w:rsidRPr="00944D28" w:rsidRDefault="00DD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2C0F8" w:rsidR="00B87ED3" w:rsidRPr="00944D28" w:rsidRDefault="00DD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4B37D" w:rsidR="00B87ED3" w:rsidRPr="00944D28" w:rsidRDefault="00DD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15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7E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00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47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8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30A3F" w:rsidR="00B87ED3" w:rsidRPr="00944D28" w:rsidRDefault="00DD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7F4C9" w:rsidR="00B87ED3" w:rsidRPr="00944D28" w:rsidRDefault="00DD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C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9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6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9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C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69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4E3F0" w:rsidR="00B87ED3" w:rsidRPr="00944D28" w:rsidRDefault="00DD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1F3F6" w:rsidR="00B87ED3" w:rsidRPr="00944D28" w:rsidRDefault="00DD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25977" w:rsidR="00B87ED3" w:rsidRPr="00944D28" w:rsidRDefault="00DD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1AF66" w:rsidR="00B87ED3" w:rsidRPr="00944D28" w:rsidRDefault="00DD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7655D" w:rsidR="00B87ED3" w:rsidRPr="00944D28" w:rsidRDefault="00DD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3A8E2" w:rsidR="00B87ED3" w:rsidRPr="00944D28" w:rsidRDefault="00DD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306E4" w:rsidR="00B87ED3" w:rsidRPr="00944D28" w:rsidRDefault="00DD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9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2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C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E73C7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3CCAA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0E481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044B8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9A252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9559E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4F14E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F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A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EA4C8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ECBFC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97497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FD681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35294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FF4E6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BBE94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4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A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3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2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A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A1B9F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EFB79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41483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A528B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AECD4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D04F8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821CD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2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2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3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86CAF" w:rsidR="00B87ED3" w:rsidRPr="00944D28" w:rsidRDefault="00DD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5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FABB1" w:rsidR="00B87ED3" w:rsidRPr="00944D28" w:rsidRDefault="00DD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CE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2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4D0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9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E0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C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A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4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0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6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6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1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C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4AB5"/>
    <w:rsid w:val="00E75E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2024-06-08T03:56:00.0000000Z</dcterms:modified>
</coreProperties>
</file>