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EE0B" w:rsidR="0061148E" w:rsidRPr="00C834E2" w:rsidRDefault="00623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B3443" w:rsidR="0061148E" w:rsidRPr="00C834E2" w:rsidRDefault="00623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0BD4E" w:rsidR="00B87ED3" w:rsidRPr="00944D28" w:rsidRDefault="0062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88C28" w:rsidR="00B87ED3" w:rsidRPr="00944D28" w:rsidRDefault="0062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1B483" w:rsidR="00B87ED3" w:rsidRPr="00944D28" w:rsidRDefault="0062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355CF" w:rsidR="00B87ED3" w:rsidRPr="00944D28" w:rsidRDefault="0062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B00A3" w:rsidR="00B87ED3" w:rsidRPr="00944D28" w:rsidRDefault="0062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72194" w:rsidR="00B87ED3" w:rsidRPr="00944D28" w:rsidRDefault="0062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6E94" w:rsidR="00B87ED3" w:rsidRPr="00944D28" w:rsidRDefault="0062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0A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5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0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E7F35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19659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B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C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C775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4A89C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886F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4F16B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6CF71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5B48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5C2F9" w:rsidR="00B87ED3" w:rsidRPr="00944D28" w:rsidRDefault="0062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1FA04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CE0C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E5655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A1479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D2B2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78F25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4698C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0B92B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22125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28A7B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206D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CD27D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FC26E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C53B5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10E3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89272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F6296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B334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A5387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0811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9EF6A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D103" w:rsidR="00B87ED3" w:rsidRPr="00944D28" w:rsidRDefault="0062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16DA" w:rsidR="00B87ED3" w:rsidRPr="00944D28" w:rsidRDefault="0062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A9B1" w:rsidR="00B87ED3" w:rsidRPr="00944D28" w:rsidRDefault="0062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F6FC" w:rsidR="00B87ED3" w:rsidRPr="00944D28" w:rsidRDefault="0062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555CF" w:rsidR="00B87ED3" w:rsidRPr="00944D28" w:rsidRDefault="0062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B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E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7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C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7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7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93891" w:rsidR="00B87ED3" w:rsidRPr="00944D28" w:rsidRDefault="0062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C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F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3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4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3C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13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