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4154" w:rsidR="0061148E" w:rsidRPr="00C834E2" w:rsidRDefault="00B45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1865" w:rsidR="0061148E" w:rsidRPr="00C834E2" w:rsidRDefault="00B45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04068" w:rsidR="00B87ED3" w:rsidRPr="00944D28" w:rsidRDefault="00B4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4E6CC" w:rsidR="00B87ED3" w:rsidRPr="00944D28" w:rsidRDefault="00B4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CC4C6" w:rsidR="00B87ED3" w:rsidRPr="00944D28" w:rsidRDefault="00B4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5CA6" w:rsidR="00B87ED3" w:rsidRPr="00944D28" w:rsidRDefault="00B4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E0F10" w:rsidR="00B87ED3" w:rsidRPr="00944D28" w:rsidRDefault="00B4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BCA07" w:rsidR="00B87ED3" w:rsidRPr="00944D28" w:rsidRDefault="00B4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E1308" w:rsidR="00B87ED3" w:rsidRPr="00944D28" w:rsidRDefault="00B4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6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4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A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45CFB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C05C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1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5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3E341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ABCC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59953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DD19B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0E86A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088CA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B594" w:rsidR="00B87ED3" w:rsidRPr="00944D28" w:rsidRDefault="00B4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35B8" w:rsidR="00B87ED3" w:rsidRPr="00944D28" w:rsidRDefault="00B45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7C81F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EA23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85DFF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A02A7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AAC8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3E7CA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8934F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303D3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8D7B4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C1EA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3F5AF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7428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A7F6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38BEC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3E463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4E8F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B0C1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39B3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BBC44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BCC6D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B4DE2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0E859" w:rsidR="00B87ED3" w:rsidRPr="00944D28" w:rsidRDefault="00B4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E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2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F2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8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B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78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E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4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A0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2024-06-08T01:56:00.0000000Z</dcterms:modified>
</coreProperties>
</file>