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EA4D" w:rsidR="0061148E" w:rsidRPr="00C834E2" w:rsidRDefault="002C6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692A" w:rsidR="0061148E" w:rsidRPr="00C834E2" w:rsidRDefault="002C6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E2468" w:rsidR="00B87ED3" w:rsidRPr="00944D28" w:rsidRDefault="002C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E8814" w:rsidR="00B87ED3" w:rsidRPr="00944D28" w:rsidRDefault="002C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FD375" w:rsidR="00B87ED3" w:rsidRPr="00944D28" w:rsidRDefault="002C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80D9F" w:rsidR="00B87ED3" w:rsidRPr="00944D28" w:rsidRDefault="002C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93F5E" w:rsidR="00B87ED3" w:rsidRPr="00944D28" w:rsidRDefault="002C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F2A23" w:rsidR="00B87ED3" w:rsidRPr="00944D28" w:rsidRDefault="002C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6BCD4" w:rsidR="00B87ED3" w:rsidRPr="00944D28" w:rsidRDefault="002C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B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4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86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B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4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CF45" w:rsidR="00B87ED3" w:rsidRPr="00944D28" w:rsidRDefault="002C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B2312" w:rsidR="00B87ED3" w:rsidRPr="00944D28" w:rsidRDefault="002C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6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D3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0B537" w:rsidR="00B87ED3" w:rsidRPr="00944D28" w:rsidRDefault="002C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794F7" w:rsidR="00B87ED3" w:rsidRPr="00944D28" w:rsidRDefault="002C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58BBD" w:rsidR="00B87ED3" w:rsidRPr="00944D28" w:rsidRDefault="002C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74985" w:rsidR="00B87ED3" w:rsidRPr="00944D28" w:rsidRDefault="002C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92CDF" w:rsidR="00B87ED3" w:rsidRPr="00944D28" w:rsidRDefault="002C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5C70E" w:rsidR="00B87ED3" w:rsidRPr="00944D28" w:rsidRDefault="002C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6B8E4" w:rsidR="00B87ED3" w:rsidRPr="00944D28" w:rsidRDefault="002C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A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F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FBCD5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76662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434B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D7589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07940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A4BC3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8C2CC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C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F0A2E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8D419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4DEC8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3190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A8274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0158F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84705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B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37F90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66028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AF95A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7ADC8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2E269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987CD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71A5E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2468" w:rsidR="00B87ED3" w:rsidRPr="00944D28" w:rsidRDefault="002C6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79004" w:rsidR="00B87ED3" w:rsidRPr="00944D28" w:rsidRDefault="002C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B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6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FA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8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B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E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C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8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B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D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9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B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6F1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