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9F12" w:rsidR="0061148E" w:rsidRPr="00C834E2" w:rsidRDefault="00E13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72E1" w:rsidR="0061148E" w:rsidRPr="00C834E2" w:rsidRDefault="00E13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27D6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029E5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469D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1AD29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6487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490B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7AC3" w:rsidR="00B87ED3" w:rsidRPr="00944D28" w:rsidRDefault="00E1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B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0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E087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6C47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C1594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6D534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1E34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F060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4F465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033E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67024" w:rsidR="00B87ED3" w:rsidRPr="00944D28" w:rsidRDefault="00E1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649C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C29D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BA16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477DE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FD6B8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9A2BD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77C0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CCAC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5C153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010A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2599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5225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89DB5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D7A3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DA03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BD2F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336FF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0066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7EA76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14C3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8A75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DA58" w:rsidR="00B87ED3" w:rsidRPr="00944D28" w:rsidRDefault="00E1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CB9A2" w:rsidR="00B87ED3" w:rsidRPr="00944D28" w:rsidRDefault="00E1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4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8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7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B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2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F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3997F" w:rsidR="00B87ED3" w:rsidRPr="00944D28" w:rsidRDefault="00E1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A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2F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3C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2024-06-07T21:52:00.0000000Z</dcterms:modified>
</coreProperties>
</file>