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8F18" w:rsidR="0061148E" w:rsidRPr="00C834E2" w:rsidRDefault="00123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7115" w:rsidR="0061148E" w:rsidRPr="00C834E2" w:rsidRDefault="00123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5E67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3079D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7984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845C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2A36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C3824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7EB6" w:rsidR="00B87ED3" w:rsidRPr="00944D28" w:rsidRDefault="0012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E480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63926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FF30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9CFF6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14829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F16AD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C395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0145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EE0BC" w:rsidR="00B87ED3" w:rsidRPr="00944D28" w:rsidRDefault="0012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BBF5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D2DF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27605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38A9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00B7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D2F9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2007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BA1D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94DF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0952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C80E7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9928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7AC93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FD30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019B" w:rsidR="00B87ED3" w:rsidRPr="00944D28" w:rsidRDefault="0012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62FA" w:rsidR="00B87ED3" w:rsidRPr="00944D28" w:rsidRDefault="0012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C7C6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78F7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0BA9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18A3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226DC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48EF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7B8A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E533" w:rsidR="00B87ED3" w:rsidRPr="00944D28" w:rsidRDefault="0012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DDF7" w:rsidR="00B87ED3" w:rsidRPr="00944D28" w:rsidRDefault="0012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630A8" w:rsidR="00B87ED3" w:rsidRPr="00944D28" w:rsidRDefault="0012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1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0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1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E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D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4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1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C7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D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2024-06-07T22:33:00.0000000Z</dcterms:modified>
</coreProperties>
</file>