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5850" w:rsidR="0061148E" w:rsidRPr="00C834E2" w:rsidRDefault="004B4E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D030F" w:rsidR="0061148E" w:rsidRPr="00C834E2" w:rsidRDefault="004B4E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83910" w:rsidR="00B87ED3" w:rsidRPr="00944D28" w:rsidRDefault="004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80D6A" w:rsidR="00B87ED3" w:rsidRPr="00944D28" w:rsidRDefault="004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52018" w:rsidR="00B87ED3" w:rsidRPr="00944D28" w:rsidRDefault="004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D97F6" w:rsidR="00B87ED3" w:rsidRPr="00944D28" w:rsidRDefault="004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9E41" w:rsidR="00B87ED3" w:rsidRPr="00944D28" w:rsidRDefault="004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D8378" w:rsidR="00B87ED3" w:rsidRPr="00944D28" w:rsidRDefault="004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369D" w:rsidR="00B87ED3" w:rsidRPr="00944D28" w:rsidRDefault="004B4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B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1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A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24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65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0FD71" w:rsidR="00B87ED3" w:rsidRPr="00944D28" w:rsidRDefault="004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C4D1" w:rsidR="00B87ED3" w:rsidRPr="00944D28" w:rsidRDefault="004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D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5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2C467" w:rsidR="00B87ED3" w:rsidRPr="00944D28" w:rsidRDefault="004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E7DA" w:rsidR="00B87ED3" w:rsidRPr="00944D28" w:rsidRDefault="004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B74AB" w:rsidR="00B87ED3" w:rsidRPr="00944D28" w:rsidRDefault="004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71B0C" w:rsidR="00B87ED3" w:rsidRPr="00944D28" w:rsidRDefault="004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05E1C" w:rsidR="00B87ED3" w:rsidRPr="00944D28" w:rsidRDefault="004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9DD20" w:rsidR="00B87ED3" w:rsidRPr="00944D28" w:rsidRDefault="004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1E6B9" w:rsidR="00B87ED3" w:rsidRPr="00944D28" w:rsidRDefault="004B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6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7FF4A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BA505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2DF43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7822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87813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129D2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7A7BB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AA7A" w:rsidR="00B87ED3" w:rsidRPr="00944D28" w:rsidRDefault="004B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A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3695B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43077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D2F21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74FF9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678A9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1B78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99E90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4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3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C687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E5FD3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6AF40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C7126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D944D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64488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96613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D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601F" w:rsidR="00B87ED3" w:rsidRPr="00944D28" w:rsidRDefault="004B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99FC7" w:rsidR="00B87ED3" w:rsidRPr="00944D28" w:rsidRDefault="004B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0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E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3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1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D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6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B837D" w:rsidR="00B87ED3" w:rsidRPr="00944D28" w:rsidRDefault="004B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F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6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4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4E1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9F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2024-06-07T21:52:00.0000000Z</dcterms:modified>
</coreProperties>
</file>