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0C0F" w:rsidR="0061148E" w:rsidRPr="00C834E2" w:rsidRDefault="009D1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1A85" w:rsidR="0061148E" w:rsidRPr="00C834E2" w:rsidRDefault="009D1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9007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FC816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3795B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42168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95BC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562E0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3FE5" w:rsidR="00B87ED3" w:rsidRPr="00944D28" w:rsidRDefault="009D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0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D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4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107A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70FF2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A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57D2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E2F4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0F6A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7D13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2E29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B9312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47F0" w:rsidR="00B87ED3" w:rsidRPr="00944D28" w:rsidRDefault="009D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1E9A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5FD6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23AB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176C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02C5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0666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B8E7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AD3C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6A07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E0DBC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A2BB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65815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C5CB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F078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4E80D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08F6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4498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40229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F00CC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4E2C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97E3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7D22" w:rsidR="00B87ED3" w:rsidRPr="00944D28" w:rsidRDefault="009D1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679B1" w:rsidR="00B87ED3" w:rsidRPr="00944D28" w:rsidRDefault="009D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0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3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7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8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C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0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C6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2024-06-07T21:12:00.0000000Z</dcterms:modified>
</coreProperties>
</file>