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952E" w:rsidR="0061148E" w:rsidRPr="00C834E2" w:rsidRDefault="00AB1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C54E" w:rsidR="0061148E" w:rsidRPr="00C834E2" w:rsidRDefault="00AB1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36A00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99403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4E26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1AEB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FACF2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05C28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D7DA" w:rsidR="00B87ED3" w:rsidRPr="00944D28" w:rsidRDefault="00AB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A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0E942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EFF2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E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B1617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AAC6C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0282A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CEF3E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2A7A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5FFC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4E29" w:rsidR="00B87ED3" w:rsidRPr="00944D28" w:rsidRDefault="00AB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EC22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D2B9A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D8D1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8A51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02F18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16955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3825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0F88D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B02AB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3A72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C99DE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81E4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6073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BD30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393B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B16EB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42A0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718C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0F18E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3AD00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D7EF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CDE8B" w:rsidR="00B87ED3" w:rsidRPr="00944D28" w:rsidRDefault="00AB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4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6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B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3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D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9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EC5BC" w:rsidR="00B87ED3" w:rsidRPr="00944D28" w:rsidRDefault="00AB1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2BC"/>
    <w:rsid w:val="00810317"/>
    <w:rsid w:val="008348EC"/>
    <w:rsid w:val="0088636F"/>
    <w:rsid w:val="008C2A62"/>
    <w:rsid w:val="00944D28"/>
    <w:rsid w:val="00AB15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2024-06-07T20:32:00.0000000Z</dcterms:modified>
</coreProperties>
</file>