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14DC" w:rsidR="0061148E" w:rsidRPr="00C834E2" w:rsidRDefault="002E2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EEF2" w:rsidR="0061148E" w:rsidRPr="00C834E2" w:rsidRDefault="002E2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A97CC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3D4C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B4E33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5A673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5C0A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4FFDC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82218" w:rsidR="00B87ED3" w:rsidRPr="00944D28" w:rsidRDefault="002E2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B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8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9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ABC01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A4347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E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18D8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1DAAF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B1F7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CCCEA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9330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40B4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EF54" w:rsidR="00B87ED3" w:rsidRPr="00944D28" w:rsidRDefault="002E2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5BEB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FFE0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E5924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529F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1B279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FBB7F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BA8DF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47DA8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BF0A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2D22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FEC8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7FD4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30DD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92130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5A84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C9EFA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FEFA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239E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5208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901E9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FE47D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13165" w:rsidR="00B87ED3" w:rsidRPr="00944D28" w:rsidRDefault="002E2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3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A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0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3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2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4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25A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2024-06-07T19:51:00.0000000Z</dcterms:modified>
</coreProperties>
</file>