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25E5" w:rsidR="0061148E" w:rsidRPr="00C834E2" w:rsidRDefault="00AF3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2528" w:rsidR="0061148E" w:rsidRPr="00C834E2" w:rsidRDefault="00AF3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01A56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F6AA1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2A3C64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D0AE0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5181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489F9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A5D2D" w:rsidR="00B87ED3" w:rsidRPr="00944D28" w:rsidRDefault="00AF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4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0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3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5D10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F4727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1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98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5656A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BE04E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AFFA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E4021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2627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367EE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FBF6" w:rsidR="00B87ED3" w:rsidRPr="00944D28" w:rsidRDefault="00AF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E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2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5410" w:rsidR="00B87ED3" w:rsidRPr="00944D28" w:rsidRDefault="00AF3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7FCBD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38C6B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AA206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D1218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93645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3BFCD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C58B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647A1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E1E3E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20405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A873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183E9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F1965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B068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6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A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E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A9D7C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DFD7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F7165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1FEBB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6F4C4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E7A8F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FEF2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D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651F3" w:rsidR="00B87ED3" w:rsidRPr="00944D28" w:rsidRDefault="00AF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76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C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5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0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19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67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F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3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4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8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87C"/>
    <w:rsid w:val="00AB2AC7"/>
    <w:rsid w:val="00AF356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2024-06-07T17:10:00.0000000Z</dcterms:modified>
</coreProperties>
</file>