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0CF4" w:rsidR="0061148E" w:rsidRPr="00C834E2" w:rsidRDefault="000A27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A7FA" w:rsidR="0061148E" w:rsidRPr="00C834E2" w:rsidRDefault="000A27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7E14" w:rsidR="00B87ED3" w:rsidRPr="00944D28" w:rsidRDefault="000A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4790E" w:rsidR="00B87ED3" w:rsidRPr="00944D28" w:rsidRDefault="000A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E899" w:rsidR="00B87ED3" w:rsidRPr="00944D28" w:rsidRDefault="000A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D6CDB" w:rsidR="00B87ED3" w:rsidRPr="00944D28" w:rsidRDefault="000A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CA220" w:rsidR="00B87ED3" w:rsidRPr="00944D28" w:rsidRDefault="000A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E21E8" w:rsidR="00B87ED3" w:rsidRPr="00944D28" w:rsidRDefault="000A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0920" w:rsidR="00B87ED3" w:rsidRPr="00944D28" w:rsidRDefault="000A2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F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EC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D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9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8A0F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A7D3F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8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6722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48A76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A6A67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56C1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3D97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8361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5231" w:rsidR="00B87ED3" w:rsidRPr="00944D28" w:rsidRDefault="000A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B5BB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506AB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DE179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14D4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45FAC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2C831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EE6D7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D8BFF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F0AE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70F01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5C1D3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46F5F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94042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CF2B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A577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7789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BB44C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D1DB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4B40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CBEC0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3E35E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F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273C" w:rsidR="00B87ED3" w:rsidRPr="00944D28" w:rsidRDefault="000A2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F3734" w:rsidR="00B87ED3" w:rsidRPr="00944D28" w:rsidRDefault="000A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A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45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1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1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2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FC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C9772" w:rsidR="00B87ED3" w:rsidRPr="00944D28" w:rsidRDefault="000A2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7F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BF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