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4BA1" w:rsidR="0061148E" w:rsidRPr="00C834E2" w:rsidRDefault="006E4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CDA5C" w:rsidR="0061148E" w:rsidRPr="00C834E2" w:rsidRDefault="006E4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7859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F2FA9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CD56A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EF372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F76DC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AE3DF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27B46" w:rsidR="00B87ED3" w:rsidRPr="00944D28" w:rsidRDefault="006E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1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7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2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9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9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305FB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4E84C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5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EAB05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531B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67FD0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6B481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3C69E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B5B9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A090" w:rsidR="00B87ED3" w:rsidRPr="00944D28" w:rsidRDefault="006E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E1ADB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729B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2609C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E7CF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B027A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7FB5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7215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C7D0" w:rsidR="00B87ED3" w:rsidRPr="00944D28" w:rsidRDefault="006E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B4C63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F45F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6A40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A3D65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F19F7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8B8F1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8481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3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391DF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55645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5426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9AE1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55343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CF4E8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E39B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E4D85" w:rsidR="00B87ED3" w:rsidRPr="00944D28" w:rsidRDefault="006E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A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8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E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B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5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F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A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F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B9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40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