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C713" w:rsidR="0061148E" w:rsidRPr="00C834E2" w:rsidRDefault="00927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0FFE8" w:rsidR="00B87ED3" w:rsidRPr="00944D28" w:rsidRDefault="0092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A8F7C" w:rsidR="00B87ED3" w:rsidRPr="00944D28" w:rsidRDefault="0092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3365E" w:rsidR="00B87ED3" w:rsidRPr="00944D28" w:rsidRDefault="0092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8A7F8" w:rsidR="00B87ED3" w:rsidRPr="00944D28" w:rsidRDefault="0092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BF7F" w:rsidR="00B87ED3" w:rsidRPr="00944D28" w:rsidRDefault="0092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05EF3" w:rsidR="00B87ED3" w:rsidRPr="00944D28" w:rsidRDefault="0092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CD080" w:rsidR="00B87ED3" w:rsidRPr="00944D28" w:rsidRDefault="0092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7A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1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6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7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D1E93" w:rsidR="00B87ED3" w:rsidRPr="00944D28" w:rsidRDefault="0092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EABC2" w:rsidR="00B87ED3" w:rsidRPr="00944D28" w:rsidRDefault="0092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F7585" w:rsidR="00B87ED3" w:rsidRPr="00944D28" w:rsidRDefault="0092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F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E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A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0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1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B8571" w:rsidR="00B87ED3" w:rsidRPr="00944D28" w:rsidRDefault="0092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6FAAE" w:rsidR="00B87ED3" w:rsidRPr="00944D28" w:rsidRDefault="0092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C56EC" w:rsidR="00B87ED3" w:rsidRPr="00944D28" w:rsidRDefault="0092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F1EAE" w:rsidR="00B87ED3" w:rsidRPr="00944D28" w:rsidRDefault="0092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7A8F5" w:rsidR="00B87ED3" w:rsidRPr="00944D28" w:rsidRDefault="0092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4CEB3" w:rsidR="00B87ED3" w:rsidRPr="00944D28" w:rsidRDefault="0092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CE767" w:rsidR="00B87ED3" w:rsidRPr="00944D28" w:rsidRDefault="0092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B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7CEAA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D4D8F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7BE6E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5B86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BCEB5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6971B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0B597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7AA7A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6E127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8A3C4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33D04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2AC12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3E153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3AC4B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8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7FC55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387F3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3DF6C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8C7C1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8C3F4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E3C8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4D742" w:rsidR="00B87ED3" w:rsidRPr="00944D28" w:rsidRDefault="0092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3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F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4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27B7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