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08B7" w:rsidR="0061148E" w:rsidRPr="00C834E2" w:rsidRDefault="00167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1970" w:rsidR="0061148E" w:rsidRPr="00C834E2" w:rsidRDefault="00167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8CF64" w:rsidR="00B87ED3" w:rsidRPr="00944D28" w:rsidRDefault="0016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E3673" w:rsidR="00B87ED3" w:rsidRPr="00944D28" w:rsidRDefault="0016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83D6C" w:rsidR="00B87ED3" w:rsidRPr="00944D28" w:rsidRDefault="0016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F16E7" w:rsidR="00B87ED3" w:rsidRPr="00944D28" w:rsidRDefault="0016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56A53" w:rsidR="00B87ED3" w:rsidRPr="00944D28" w:rsidRDefault="0016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E9046" w:rsidR="00B87ED3" w:rsidRPr="00944D28" w:rsidRDefault="0016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FD6C" w:rsidR="00B87ED3" w:rsidRPr="00944D28" w:rsidRDefault="0016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E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1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8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6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78135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B51E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F3153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F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22C1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08A2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C5C2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B55DC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008DC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4A4C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FDBE" w:rsidR="00B87ED3" w:rsidRPr="00944D28" w:rsidRDefault="0016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EEB81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1333A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F94F1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04DD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CF977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191B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CB47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FBB34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629E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1725C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10908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F4B3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BDA21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1301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92501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46B36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50740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6489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6C59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8AD24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E84C" w:rsidR="00B87ED3" w:rsidRPr="00944D28" w:rsidRDefault="0016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D878" w:rsidR="00B87ED3" w:rsidRPr="00944D28" w:rsidRDefault="0016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7B79" w:rsidR="00B87ED3" w:rsidRPr="00944D28" w:rsidRDefault="0016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2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