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5516E" w:rsidR="0061148E" w:rsidRPr="00C834E2" w:rsidRDefault="00C670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BF07" w:rsidR="0061148E" w:rsidRPr="00C834E2" w:rsidRDefault="00C670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219D1" w:rsidR="00B87ED3" w:rsidRPr="00944D28" w:rsidRDefault="00C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0D54" w:rsidR="00B87ED3" w:rsidRPr="00944D28" w:rsidRDefault="00C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7B2D1" w:rsidR="00B87ED3" w:rsidRPr="00944D28" w:rsidRDefault="00C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F5B0B" w:rsidR="00B87ED3" w:rsidRPr="00944D28" w:rsidRDefault="00C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25E67" w:rsidR="00B87ED3" w:rsidRPr="00944D28" w:rsidRDefault="00C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B9BCA" w:rsidR="00B87ED3" w:rsidRPr="00944D28" w:rsidRDefault="00C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E99E0" w:rsidR="00B87ED3" w:rsidRPr="00944D28" w:rsidRDefault="00C67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D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F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A1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55F7B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2481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DC6D6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1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47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56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1D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87F1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AD8B9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2450C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08C10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4026D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3EEF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A519D" w:rsidR="00B87ED3" w:rsidRPr="00944D28" w:rsidRDefault="00C6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7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15B19" w:rsidR="00B87ED3" w:rsidRPr="00944D28" w:rsidRDefault="00C6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68F77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B688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3DFEC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EE0C5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9167A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CC1B8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AD369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AC350" w:rsidR="00B87ED3" w:rsidRPr="00944D28" w:rsidRDefault="00C6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D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AB3B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707A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AA57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9E9C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5C3D7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D7D77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0BAD4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C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91FFF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9B574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834D9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EC67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74714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5432C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7E2B" w:rsidR="00B87ED3" w:rsidRPr="00944D28" w:rsidRDefault="00C6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0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607AB" w:rsidR="00B87ED3" w:rsidRPr="00944D28" w:rsidRDefault="00C67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F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0E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2024-06-09T09:26:00.0000000Z</dcterms:modified>
</coreProperties>
</file>