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F8D4" w:rsidR="0061148E" w:rsidRPr="00C834E2" w:rsidRDefault="00B06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17EE" w:rsidR="0061148E" w:rsidRPr="00C834E2" w:rsidRDefault="00B06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5788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6515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C2CF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B1CB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FB32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B412B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873F" w:rsidR="00B87ED3" w:rsidRPr="00944D28" w:rsidRDefault="00B0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A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3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96F2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EF2AA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1143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0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F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3DC5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4E59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EF413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7646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FD56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B57E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ADBA" w:rsidR="00B87ED3" w:rsidRPr="00944D28" w:rsidRDefault="00B0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40423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4688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9EE0A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55E7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B05E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803D8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E17C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38306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2CD5A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0E39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F494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F4039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2DBF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D70B3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5DBB" w:rsidR="00B87ED3" w:rsidRPr="00944D28" w:rsidRDefault="00B06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5838B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5627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BD921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72E46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372B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C3D6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E548" w:rsidR="00B87ED3" w:rsidRPr="00944D28" w:rsidRDefault="00B0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C824" w:rsidR="00B87ED3" w:rsidRPr="00944D28" w:rsidRDefault="00B06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02F0" w:rsidR="00B87ED3" w:rsidRPr="00944D28" w:rsidRDefault="00B06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068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