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D059" w:rsidR="0061148E" w:rsidRPr="00C834E2" w:rsidRDefault="00610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60C8" w:rsidR="0061148E" w:rsidRPr="00C834E2" w:rsidRDefault="00610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9B85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F0C1C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4BDF6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7D0A4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A6B51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F1B1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AB18" w:rsidR="00B87ED3" w:rsidRPr="00944D28" w:rsidRDefault="0061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5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B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78E2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A2A6F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07D7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7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7DD1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1A78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33D7B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EA53B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E778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7C43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47442" w:rsidR="00B87ED3" w:rsidRPr="00944D28" w:rsidRDefault="0061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7A4FC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8434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F389A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1497E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E0C35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C005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035A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3E1F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65791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A58C6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3EC0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8BC63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0F2A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8FC1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AA9F1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6D75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EF7D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BFE8E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F947D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CDD8F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B26E2" w:rsidR="00B87ED3" w:rsidRPr="00944D28" w:rsidRDefault="0061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0926" w:rsidR="00B87ED3" w:rsidRPr="00944D28" w:rsidRDefault="0061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F3A2" w:rsidR="00B87ED3" w:rsidRPr="00944D28" w:rsidRDefault="0061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BCF1" w:rsidR="00B87ED3" w:rsidRPr="00944D28" w:rsidRDefault="0061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CC1F" w:rsidR="00B87ED3" w:rsidRPr="00944D28" w:rsidRDefault="0061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49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2024-06-09T07:13:00.0000000Z</dcterms:modified>
</coreProperties>
</file>