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ADC6" w:rsidR="0061148E" w:rsidRPr="00C834E2" w:rsidRDefault="009C3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939A" w:rsidR="0061148E" w:rsidRPr="00C834E2" w:rsidRDefault="009C3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574CB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E42C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6DE0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64567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583C0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0958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831FC" w:rsidR="00B87ED3" w:rsidRPr="00944D28" w:rsidRDefault="009C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1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9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E6C1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6EE1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2B16C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4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7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2E7D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316A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B3855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23B2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18E6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A5F3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94EE" w:rsidR="00B87ED3" w:rsidRPr="00944D28" w:rsidRDefault="009C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C008" w:rsidR="00B87ED3" w:rsidRPr="00944D28" w:rsidRDefault="009C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E4C7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8D7BB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AA07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A7FDB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F811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A486A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E03A3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8647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37D1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76A8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8348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C3F4E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176F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391CE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54F9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4A8E8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60DA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968C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78DE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4F1CC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388B" w:rsidR="00B87ED3" w:rsidRPr="00944D28" w:rsidRDefault="009C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E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2024-06-09T06:03:00.0000000Z</dcterms:modified>
</coreProperties>
</file>