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19AC9" w:rsidR="0061148E" w:rsidRPr="00C834E2" w:rsidRDefault="00C707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9AAC" w:rsidR="0061148E" w:rsidRPr="00C834E2" w:rsidRDefault="00C707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F42A1" w:rsidR="00B87ED3" w:rsidRPr="00944D28" w:rsidRDefault="00C7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315A0" w:rsidR="00B87ED3" w:rsidRPr="00944D28" w:rsidRDefault="00C7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55AB7" w:rsidR="00B87ED3" w:rsidRPr="00944D28" w:rsidRDefault="00C7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325E6" w:rsidR="00B87ED3" w:rsidRPr="00944D28" w:rsidRDefault="00C7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EF61F" w:rsidR="00B87ED3" w:rsidRPr="00944D28" w:rsidRDefault="00C7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1237C" w:rsidR="00B87ED3" w:rsidRPr="00944D28" w:rsidRDefault="00C7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3D403" w:rsidR="00B87ED3" w:rsidRPr="00944D28" w:rsidRDefault="00C7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8A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0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B0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85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62464" w:rsidR="00B87ED3" w:rsidRPr="00944D28" w:rsidRDefault="00C7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57CA3" w:rsidR="00B87ED3" w:rsidRPr="00944D28" w:rsidRDefault="00C7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05454" w:rsidR="00B87ED3" w:rsidRPr="00944D28" w:rsidRDefault="00C7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E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E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3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9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E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B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FD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2E31E" w:rsidR="00B87ED3" w:rsidRPr="00944D28" w:rsidRDefault="00C7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A26CF" w:rsidR="00B87ED3" w:rsidRPr="00944D28" w:rsidRDefault="00C7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299C3" w:rsidR="00B87ED3" w:rsidRPr="00944D28" w:rsidRDefault="00C7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E31F1" w:rsidR="00B87ED3" w:rsidRPr="00944D28" w:rsidRDefault="00C7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CF577" w:rsidR="00B87ED3" w:rsidRPr="00944D28" w:rsidRDefault="00C7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582CB" w:rsidR="00B87ED3" w:rsidRPr="00944D28" w:rsidRDefault="00C7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6D024" w:rsidR="00B87ED3" w:rsidRPr="00944D28" w:rsidRDefault="00C7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F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F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1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E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1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7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B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8AFD3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85EEC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41CA8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D2DCB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5C57F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99280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F63C5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E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E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C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2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6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3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21556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1025B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ABEBC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28066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B37F4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D19BC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61B22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4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3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4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E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1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B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42030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ACFD9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94E21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5B54B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48804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51193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D3F26" w:rsidR="00B87ED3" w:rsidRPr="00944D28" w:rsidRDefault="00C7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3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4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7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8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765FE" w:rsidR="00B87ED3" w:rsidRPr="00944D28" w:rsidRDefault="00C70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8C6EF" w:rsidR="00B87ED3" w:rsidRPr="00944D28" w:rsidRDefault="00C70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07CF"/>
    <w:rsid w:val="00C834E2"/>
    <w:rsid w:val="00CE6365"/>
    <w:rsid w:val="00D22D52"/>
    <w:rsid w:val="00D72F24"/>
    <w:rsid w:val="00D866E1"/>
    <w:rsid w:val="00D910FE"/>
    <w:rsid w:val="00DA09F1"/>
    <w:rsid w:val="00DB41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2024-06-09T05:53:00.0000000Z</dcterms:modified>
</coreProperties>
</file>