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F38E" w:rsidR="0061148E" w:rsidRPr="00C834E2" w:rsidRDefault="00737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1E8E" w:rsidR="0061148E" w:rsidRPr="00C834E2" w:rsidRDefault="00737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C1060" w:rsidR="00B87ED3" w:rsidRPr="00944D28" w:rsidRDefault="0073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F9A3" w:rsidR="00B87ED3" w:rsidRPr="00944D28" w:rsidRDefault="0073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7D02A" w:rsidR="00B87ED3" w:rsidRPr="00944D28" w:rsidRDefault="0073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D237" w:rsidR="00B87ED3" w:rsidRPr="00944D28" w:rsidRDefault="0073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1AA32" w:rsidR="00B87ED3" w:rsidRPr="00944D28" w:rsidRDefault="0073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5FA2" w:rsidR="00B87ED3" w:rsidRPr="00944D28" w:rsidRDefault="0073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033C3" w:rsidR="00B87ED3" w:rsidRPr="00944D28" w:rsidRDefault="00737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5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6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8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9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7F83C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2AB81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05DB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A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6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D7912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E684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2428E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FAAC6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A18B4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DDF4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97611" w:rsidR="00B87ED3" w:rsidRPr="00944D28" w:rsidRDefault="0073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4426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CF7B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A475B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8CE84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DED84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908E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007CC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E6467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7D64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E0C1E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94E91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796F1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0D89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F3E01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617D5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33469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9AC92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BB3C8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82F3F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091D9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E992" w:rsidR="00B87ED3" w:rsidRPr="00944D28" w:rsidRDefault="0073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4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2024-06-09T04:32:00.0000000Z</dcterms:modified>
</coreProperties>
</file>