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97C6" w:rsidR="0061148E" w:rsidRPr="00C834E2" w:rsidRDefault="00852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1049" w:rsidR="0061148E" w:rsidRPr="00C834E2" w:rsidRDefault="00852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59FD8" w:rsidR="00B87ED3" w:rsidRPr="00944D28" w:rsidRDefault="0085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4A7DA" w:rsidR="00B87ED3" w:rsidRPr="00944D28" w:rsidRDefault="0085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390CE" w:rsidR="00B87ED3" w:rsidRPr="00944D28" w:rsidRDefault="0085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F79DC" w:rsidR="00B87ED3" w:rsidRPr="00944D28" w:rsidRDefault="0085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62E7B" w:rsidR="00B87ED3" w:rsidRPr="00944D28" w:rsidRDefault="0085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E474F" w:rsidR="00B87ED3" w:rsidRPr="00944D28" w:rsidRDefault="0085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21C21" w:rsidR="00B87ED3" w:rsidRPr="00944D28" w:rsidRDefault="0085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F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A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5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C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4E93F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DD912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47C5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1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3CF24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5697D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9C33A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906B0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A9E33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34EC9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F52B" w:rsidR="00B87ED3" w:rsidRPr="00944D28" w:rsidRDefault="0085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FB63E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D39F7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4385C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BFD87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1A7F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91B0A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AEC4C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F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7A371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0168F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9FC7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04918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F8877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50598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61208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41BAD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38652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8DF7F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4DA65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E8C6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1181E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2A18" w:rsidR="00B87ED3" w:rsidRPr="00944D28" w:rsidRDefault="0085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E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2024-06-09T04:02:00.0000000Z</dcterms:modified>
</coreProperties>
</file>