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B395" w:rsidR="0061148E" w:rsidRPr="00C834E2" w:rsidRDefault="00AF3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6528" w:rsidR="0061148E" w:rsidRPr="00C834E2" w:rsidRDefault="00AF3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473E1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3C2E1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9F16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847B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80E7E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D6BEE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DD91" w:rsidR="00B87ED3" w:rsidRPr="00944D28" w:rsidRDefault="00AF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F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0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B71C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AA71E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139BC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D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03B0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A7AC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704CF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F82E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F2657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9711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26E9" w:rsidR="00B87ED3" w:rsidRPr="00944D28" w:rsidRDefault="00AF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04FB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B94A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B495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09F8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C4C7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22ADB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0950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61FF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3F5B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9DBF0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7E58E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5155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36C0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3072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6613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CF4EB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ED9A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514B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70D0D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CC22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43B77" w:rsidR="00B87ED3" w:rsidRPr="00944D28" w:rsidRDefault="00AF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155C" w:rsidR="00B87ED3" w:rsidRPr="00944D28" w:rsidRDefault="00AF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A76C" w:rsidR="00B87ED3" w:rsidRPr="00944D28" w:rsidRDefault="00AF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B7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