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ACFF9" w:rsidR="0061148E" w:rsidRPr="00C834E2" w:rsidRDefault="00EB3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A2A5" w:rsidR="0061148E" w:rsidRPr="00C834E2" w:rsidRDefault="00EB3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8B9D3" w:rsidR="00B87ED3" w:rsidRPr="00944D28" w:rsidRDefault="00EB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4B2E5" w:rsidR="00B87ED3" w:rsidRPr="00944D28" w:rsidRDefault="00EB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D794B" w:rsidR="00B87ED3" w:rsidRPr="00944D28" w:rsidRDefault="00EB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46806" w:rsidR="00B87ED3" w:rsidRPr="00944D28" w:rsidRDefault="00EB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8E186" w:rsidR="00B87ED3" w:rsidRPr="00944D28" w:rsidRDefault="00EB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B4AC2" w:rsidR="00B87ED3" w:rsidRPr="00944D28" w:rsidRDefault="00EB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EFABF" w:rsidR="00B87ED3" w:rsidRPr="00944D28" w:rsidRDefault="00EB3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B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8E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B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A7604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1CE3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AFD0D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9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2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C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4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D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AB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97BA8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B4B25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BB04A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D450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85205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BCC68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5EF9" w:rsidR="00B87ED3" w:rsidRPr="00944D28" w:rsidRDefault="00EB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9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5BDCF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77FB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06A60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A24A2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97E24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40A3B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D4915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8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C2F4A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CAA18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1AEF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62549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6A7C5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75DAD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29A8C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4912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55742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87A17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93B4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780B8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DEA77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63672" w:rsidR="00B87ED3" w:rsidRPr="00944D28" w:rsidRDefault="00EB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9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2E11C" w:rsidR="00B87ED3" w:rsidRPr="00944D28" w:rsidRDefault="00EB3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1E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