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4387" w:rsidR="0061148E" w:rsidRPr="00C834E2" w:rsidRDefault="00C53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5E5E" w:rsidR="0061148E" w:rsidRPr="00C834E2" w:rsidRDefault="00C53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7E0D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DAB8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29794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9308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2C91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B8402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44CF" w:rsidR="00B87ED3" w:rsidRPr="00944D28" w:rsidRDefault="00C5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7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8D9C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4275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D887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4429" w:rsidR="00B87ED3" w:rsidRPr="00944D28" w:rsidRDefault="00C5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9F39C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26F9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ADBF7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7ADA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85AE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8DC9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43DC" w:rsidR="00B87ED3" w:rsidRPr="00944D28" w:rsidRDefault="00C5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222B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8A97D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05CEC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C837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9377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CF8FE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877F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4E81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FC9CB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4B8F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BD302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11962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7E66D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79E4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164F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F454A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7C14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15295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A7CC1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1C249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AA81" w:rsidR="00B87ED3" w:rsidRPr="00944D28" w:rsidRDefault="00C5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FF5F" w:rsidR="00B87ED3" w:rsidRPr="00944D28" w:rsidRDefault="00C5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DB08" w:rsidR="00B87ED3" w:rsidRPr="00944D28" w:rsidRDefault="00C5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05AF" w:rsidR="00B87ED3" w:rsidRPr="00944D28" w:rsidRDefault="00C5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4D3B" w:rsidR="00B87ED3" w:rsidRPr="00944D28" w:rsidRDefault="00C5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192E" w:rsidR="00B87ED3" w:rsidRPr="00944D28" w:rsidRDefault="00C5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0BF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2024-06-09T02:30:00.0000000Z</dcterms:modified>
</coreProperties>
</file>