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2B9F" w:rsidR="0061148E" w:rsidRPr="00C834E2" w:rsidRDefault="008B5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D608" w:rsidR="0061148E" w:rsidRPr="00C834E2" w:rsidRDefault="008B5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26FEA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CE204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E6725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9375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110C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B3C30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01926" w:rsidR="00B87ED3" w:rsidRPr="00944D28" w:rsidRDefault="008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0CA36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2371E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DC2F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D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CC17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AC83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230F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059F2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4403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1A3E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E7F29" w:rsidR="00B87ED3" w:rsidRPr="00944D28" w:rsidRDefault="008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B85D" w:rsidR="00B87ED3" w:rsidRPr="00944D28" w:rsidRDefault="008B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8FBDA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D0600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077EF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7618D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4C1E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2BA6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499BB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B26F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0948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6A428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55B6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2C585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ECA1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22893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CE3F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5E04C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9205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F010C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71C20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F345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D5D9" w:rsidR="00B87ED3" w:rsidRPr="00944D28" w:rsidRDefault="008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E9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2024-06-09T01:55:00.0000000Z</dcterms:modified>
</coreProperties>
</file>