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77409" w:rsidR="0061148E" w:rsidRPr="00C834E2" w:rsidRDefault="006618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47693" w:rsidR="0061148E" w:rsidRPr="00C834E2" w:rsidRDefault="006618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1FC628" w:rsidR="00B87ED3" w:rsidRPr="00944D28" w:rsidRDefault="006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E5153" w:rsidR="00B87ED3" w:rsidRPr="00944D28" w:rsidRDefault="006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BC0AA" w:rsidR="00B87ED3" w:rsidRPr="00944D28" w:rsidRDefault="006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FFB43" w:rsidR="00B87ED3" w:rsidRPr="00944D28" w:rsidRDefault="006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5C6D4" w:rsidR="00B87ED3" w:rsidRPr="00944D28" w:rsidRDefault="006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3ACB2" w:rsidR="00B87ED3" w:rsidRPr="00944D28" w:rsidRDefault="006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96A92" w:rsidR="00B87ED3" w:rsidRPr="00944D28" w:rsidRDefault="0066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5B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86F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A7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B7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059C1" w:rsidR="00B87ED3" w:rsidRPr="00944D28" w:rsidRDefault="006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64347" w:rsidR="00B87ED3" w:rsidRPr="00944D28" w:rsidRDefault="006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6B100" w:rsidR="00B87ED3" w:rsidRPr="00944D28" w:rsidRDefault="006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4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5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FF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F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0F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959CA" w:rsidR="00B87ED3" w:rsidRPr="00944D28" w:rsidRDefault="006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A9372" w:rsidR="00B87ED3" w:rsidRPr="00944D28" w:rsidRDefault="006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61BB3" w:rsidR="00B87ED3" w:rsidRPr="00944D28" w:rsidRDefault="006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05BD5" w:rsidR="00B87ED3" w:rsidRPr="00944D28" w:rsidRDefault="006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F94B7" w:rsidR="00B87ED3" w:rsidRPr="00944D28" w:rsidRDefault="006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21CBF" w:rsidR="00B87ED3" w:rsidRPr="00944D28" w:rsidRDefault="006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AFFC3" w:rsidR="00B87ED3" w:rsidRPr="00944D28" w:rsidRDefault="0066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7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0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9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5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2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98CF1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B7426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A5A46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634C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1CE48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A707F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5F432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0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3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6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3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A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6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D6202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67EA8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8D515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459DC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D47DA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23C30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EA9E2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5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5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3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8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A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B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46FC3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19ADF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96F5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759F1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4F9C0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FCCB9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BEBDE" w:rsidR="00B87ED3" w:rsidRPr="00944D28" w:rsidRDefault="0066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F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2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F13C1" w:rsidR="00B87ED3" w:rsidRPr="00944D28" w:rsidRDefault="00661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D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46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18F8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5D4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2024-06-08T21:53:00.0000000Z</dcterms:modified>
</coreProperties>
</file>