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3D7E" w:rsidR="0061148E" w:rsidRPr="00C834E2" w:rsidRDefault="00343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38E3" w:rsidR="0061148E" w:rsidRPr="00C834E2" w:rsidRDefault="00343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DABF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80EBF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91A0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C225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E5258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FB9F0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1AA4" w:rsidR="00B87ED3" w:rsidRPr="00944D28" w:rsidRDefault="0034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9ADA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9D8E5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6DF6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D16C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4569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96C8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C980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1888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7C16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C7CE" w:rsidR="00B87ED3" w:rsidRPr="00944D28" w:rsidRDefault="0034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477F1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8096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5A90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578C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F2782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112B0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69B68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F327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2695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373A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DF810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38045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1BC41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0814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8C6E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DF28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AD4FC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FB24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9701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1312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A289" w:rsidR="00B87ED3" w:rsidRPr="00944D28" w:rsidRDefault="0034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4AD8" w:rsidR="00B87ED3" w:rsidRPr="00944D28" w:rsidRDefault="00343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76C1" w:rsidR="00B87ED3" w:rsidRPr="00944D28" w:rsidRDefault="00343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EB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