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BE00" w:rsidR="0061148E" w:rsidRPr="00C834E2" w:rsidRDefault="00BA3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DC30" w:rsidR="0061148E" w:rsidRPr="00C834E2" w:rsidRDefault="00BA3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710DC" w:rsidR="00B87ED3" w:rsidRPr="00944D28" w:rsidRDefault="00BA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70A1A" w:rsidR="00B87ED3" w:rsidRPr="00944D28" w:rsidRDefault="00BA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785A" w:rsidR="00B87ED3" w:rsidRPr="00944D28" w:rsidRDefault="00BA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B90F6" w:rsidR="00B87ED3" w:rsidRPr="00944D28" w:rsidRDefault="00BA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74F25" w:rsidR="00B87ED3" w:rsidRPr="00944D28" w:rsidRDefault="00BA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D7411" w:rsidR="00B87ED3" w:rsidRPr="00944D28" w:rsidRDefault="00BA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691F" w:rsidR="00B87ED3" w:rsidRPr="00944D28" w:rsidRDefault="00BA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0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3637C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D636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BB2B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2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A26C1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7191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DAFD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34F8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C334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12806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5462" w:rsidR="00B87ED3" w:rsidRPr="00944D28" w:rsidRDefault="00BA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826F6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E5C33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C8849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55A2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5D45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CD48A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9E79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28379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85D1C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A078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751A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52559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E9A2C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DD6A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0C24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36E60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546C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CF56D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E630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AF254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0F0CB" w:rsidR="00B87ED3" w:rsidRPr="00944D28" w:rsidRDefault="00BA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3A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