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45B6" w:rsidR="0061148E" w:rsidRPr="00C834E2" w:rsidRDefault="00550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C3C7" w:rsidR="0061148E" w:rsidRPr="00C834E2" w:rsidRDefault="00550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D547" w:rsidR="00B87ED3" w:rsidRPr="00944D28" w:rsidRDefault="0055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9F60" w:rsidR="00B87ED3" w:rsidRPr="00944D28" w:rsidRDefault="0055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99144" w:rsidR="00B87ED3" w:rsidRPr="00944D28" w:rsidRDefault="0055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1A6C0" w:rsidR="00B87ED3" w:rsidRPr="00944D28" w:rsidRDefault="0055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DC3B" w:rsidR="00B87ED3" w:rsidRPr="00944D28" w:rsidRDefault="0055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F5907" w:rsidR="00B87ED3" w:rsidRPr="00944D28" w:rsidRDefault="0055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FB82D" w:rsidR="00B87ED3" w:rsidRPr="00944D28" w:rsidRDefault="0055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0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4C64D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6B1D5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28801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4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7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A7608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14874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61DB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7387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9C927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5706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1D5B1" w:rsidR="00B87ED3" w:rsidRPr="00944D28" w:rsidRDefault="0055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519E5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D78DB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2256C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CBD16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36F90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B89F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DC570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04316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5BC64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1B838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B9031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B3753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E4B3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CFDA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2AF2F" w:rsidR="00B87ED3" w:rsidRPr="00944D28" w:rsidRDefault="0055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7730" w:rsidR="00B87ED3" w:rsidRPr="00944D28" w:rsidRDefault="0055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9D63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3B456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2947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B843E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12D95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DB2FB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DD163" w:rsidR="00B87ED3" w:rsidRPr="00944D28" w:rsidRDefault="0055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2DC2" w:rsidR="00B87ED3" w:rsidRPr="00944D28" w:rsidRDefault="0055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C6CA" w:rsidR="00B87ED3" w:rsidRPr="00944D28" w:rsidRDefault="0055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8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73F6"/>
    <w:rsid w:val="00507530"/>
    <w:rsid w:val="005502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2024-06-08T20:32:00.0000000Z</dcterms:modified>
</coreProperties>
</file>