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B495" w:rsidR="0061148E" w:rsidRPr="00C834E2" w:rsidRDefault="002D4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467B" w:rsidR="0061148E" w:rsidRPr="00C834E2" w:rsidRDefault="002D4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00C3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2DA5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F0D1D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330B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500EA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EE9C3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2D21" w:rsidR="00B87ED3" w:rsidRPr="00944D28" w:rsidRDefault="002D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E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2AC1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F43F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31EA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5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8D49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827D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7A0F1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5F5C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0ECE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D074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9FCE" w:rsidR="00B87ED3" w:rsidRPr="00944D28" w:rsidRDefault="002D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EFDE" w:rsidR="00B87ED3" w:rsidRPr="00944D28" w:rsidRDefault="002D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F6DE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BDD8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8CCD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8A25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D9C8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586A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76EBB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DDC6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EADB5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94E2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79D0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107B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2292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11FD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1BA5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10BD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C84F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61615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8613E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58DD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F6CAD" w:rsidR="00B87ED3" w:rsidRPr="00944D28" w:rsidRDefault="002D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26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2024-06-08T19:06:00.0000000Z</dcterms:modified>
</coreProperties>
</file>