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0E30" w:rsidR="0061148E" w:rsidRPr="00C834E2" w:rsidRDefault="00631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5B4C" w:rsidR="0061148E" w:rsidRPr="00C834E2" w:rsidRDefault="00631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757A4" w:rsidR="00B87ED3" w:rsidRPr="00944D28" w:rsidRDefault="006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4CDEC" w:rsidR="00B87ED3" w:rsidRPr="00944D28" w:rsidRDefault="006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86BD9" w:rsidR="00B87ED3" w:rsidRPr="00944D28" w:rsidRDefault="006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7544C" w:rsidR="00B87ED3" w:rsidRPr="00944D28" w:rsidRDefault="006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871F3" w:rsidR="00B87ED3" w:rsidRPr="00944D28" w:rsidRDefault="006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EAF16" w:rsidR="00B87ED3" w:rsidRPr="00944D28" w:rsidRDefault="006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357E5" w:rsidR="00B87ED3" w:rsidRPr="00944D28" w:rsidRDefault="0063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56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C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F4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62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4C7A1" w:rsidR="00B87ED3" w:rsidRPr="00944D28" w:rsidRDefault="006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8E68F" w:rsidR="00B87ED3" w:rsidRPr="00944D28" w:rsidRDefault="006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AFAC" w:rsidR="00B87ED3" w:rsidRPr="00944D28" w:rsidRDefault="006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2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1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4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01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02CEB" w:rsidR="00B87ED3" w:rsidRPr="00944D28" w:rsidRDefault="006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ED90" w:rsidR="00B87ED3" w:rsidRPr="00944D28" w:rsidRDefault="006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2917C" w:rsidR="00B87ED3" w:rsidRPr="00944D28" w:rsidRDefault="006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9D010" w:rsidR="00B87ED3" w:rsidRPr="00944D28" w:rsidRDefault="006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3B37D" w:rsidR="00B87ED3" w:rsidRPr="00944D28" w:rsidRDefault="006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60594" w:rsidR="00B87ED3" w:rsidRPr="00944D28" w:rsidRDefault="006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D7894" w:rsidR="00B87ED3" w:rsidRPr="00944D28" w:rsidRDefault="0063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0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7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27E8A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51F16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D5990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74A9F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59F6F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78516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BD53F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6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9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0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DA990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57A31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4AA0E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06A07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8D55F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B029A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73808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E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D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40380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05E80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02DB2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E02B1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438BB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3C196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0294E" w:rsidR="00B87ED3" w:rsidRPr="00944D28" w:rsidRDefault="0063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6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5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9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A1FD" w:rsidR="00B87ED3" w:rsidRPr="00944D28" w:rsidRDefault="0063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5C4C" w:rsidR="00B87ED3" w:rsidRPr="00944D28" w:rsidRDefault="0063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AD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2024-06-08T18:31:00.0000000Z</dcterms:modified>
</coreProperties>
</file>