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7B77" w:rsidR="0061148E" w:rsidRPr="00C834E2" w:rsidRDefault="00872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D9C57" w:rsidR="0061148E" w:rsidRPr="00C834E2" w:rsidRDefault="00872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71A62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30F6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FE8B3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F8DAA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1370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ECAC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B9B26" w:rsidR="00B87ED3" w:rsidRPr="00944D28" w:rsidRDefault="0087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496F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BC53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4396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F439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36393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BE7D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8BD5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9FD7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CABD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DA3B5" w:rsidR="00B87ED3" w:rsidRPr="00944D28" w:rsidRDefault="0087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38CD0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A079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9A4D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AF5E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9045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D6B9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40C5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CD4B" w:rsidR="00B87ED3" w:rsidRPr="00944D28" w:rsidRDefault="0087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FA3D8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6DE54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2CBB1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FCDB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D045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72A85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A6CF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A0C2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DB1A9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7BC8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1084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1266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D6E32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3621" w:rsidR="00B87ED3" w:rsidRPr="00944D28" w:rsidRDefault="0087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429E" w:rsidR="00B87ED3" w:rsidRPr="00944D28" w:rsidRDefault="0087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A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2024-06-08T17:51:00.0000000Z</dcterms:modified>
</coreProperties>
</file>