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A2E2A" w:rsidR="0061148E" w:rsidRPr="00C834E2" w:rsidRDefault="005A1D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C6BAB" w:rsidR="0061148E" w:rsidRPr="00C834E2" w:rsidRDefault="005A1D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FF72D" w:rsidR="00B87ED3" w:rsidRPr="00944D28" w:rsidRDefault="005A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14217" w:rsidR="00B87ED3" w:rsidRPr="00944D28" w:rsidRDefault="005A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DE44A" w:rsidR="00B87ED3" w:rsidRPr="00944D28" w:rsidRDefault="005A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814CE" w:rsidR="00B87ED3" w:rsidRPr="00944D28" w:rsidRDefault="005A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4F6AA" w:rsidR="00B87ED3" w:rsidRPr="00944D28" w:rsidRDefault="005A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6D42A" w:rsidR="00B87ED3" w:rsidRPr="00944D28" w:rsidRDefault="005A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00AD9" w:rsidR="00B87ED3" w:rsidRPr="00944D28" w:rsidRDefault="005A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B5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87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22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B1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371A1" w:rsidR="00B87ED3" w:rsidRPr="00944D28" w:rsidRDefault="005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E6F77" w:rsidR="00B87ED3" w:rsidRPr="00944D28" w:rsidRDefault="005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2FDF2" w:rsidR="00B87ED3" w:rsidRPr="00944D28" w:rsidRDefault="005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4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9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0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62802" w:rsidR="00B87ED3" w:rsidRPr="00944D28" w:rsidRDefault="005A1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7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53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ADD12" w:rsidR="00B87ED3" w:rsidRPr="00944D28" w:rsidRDefault="005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32A27" w:rsidR="00B87ED3" w:rsidRPr="00944D28" w:rsidRDefault="005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A0B04" w:rsidR="00B87ED3" w:rsidRPr="00944D28" w:rsidRDefault="005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F449E" w:rsidR="00B87ED3" w:rsidRPr="00944D28" w:rsidRDefault="005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0AEEF" w:rsidR="00B87ED3" w:rsidRPr="00944D28" w:rsidRDefault="005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9D627" w:rsidR="00B87ED3" w:rsidRPr="00944D28" w:rsidRDefault="005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C865C" w:rsidR="00B87ED3" w:rsidRPr="00944D28" w:rsidRDefault="005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F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4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3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B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6EA09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7890B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573E2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E38E5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B9C14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E5EB4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6C93D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D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1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9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F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3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2499F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58D80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8FE4F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78A75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0A703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9B4ED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09643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F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7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3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E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1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FF73B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E301A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AAF68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D5BD5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5C96F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6D71E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F2F8A" w:rsidR="00B87ED3" w:rsidRPr="00944D28" w:rsidRDefault="005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8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7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8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D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7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F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1DA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3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2024-06-08T17:04:00.0000000Z</dcterms:modified>
</coreProperties>
</file>