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E39E" w:rsidR="0061148E" w:rsidRPr="00C834E2" w:rsidRDefault="00614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C75E" w:rsidR="0061148E" w:rsidRPr="00C834E2" w:rsidRDefault="00614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3F752" w:rsidR="00B87ED3" w:rsidRPr="00944D28" w:rsidRDefault="0061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BD85" w:rsidR="00B87ED3" w:rsidRPr="00944D28" w:rsidRDefault="0061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E685" w:rsidR="00B87ED3" w:rsidRPr="00944D28" w:rsidRDefault="0061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22C8" w:rsidR="00B87ED3" w:rsidRPr="00944D28" w:rsidRDefault="0061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245C5" w:rsidR="00B87ED3" w:rsidRPr="00944D28" w:rsidRDefault="0061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B2B39" w:rsidR="00B87ED3" w:rsidRPr="00944D28" w:rsidRDefault="0061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D2F9" w:rsidR="00B87ED3" w:rsidRPr="00944D28" w:rsidRDefault="0061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9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9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7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4EB4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6CC8F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6223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F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B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68FAF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8DBB0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6507C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E4D6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7D26F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1F3C8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AD24" w:rsidR="00B87ED3" w:rsidRPr="00944D28" w:rsidRDefault="006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55456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81DFF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343BE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BABBA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22BFE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EA6F4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D0DFB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7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9B217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72BCF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1D5A2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200F0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0063B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02A99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88274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F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783CE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89CF1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69699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9829F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7999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1434B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C3A87" w:rsidR="00B87ED3" w:rsidRPr="00944D28" w:rsidRDefault="006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0A82E" w:rsidR="00B87ED3" w:rsidRPr="00944D28" w:rsidRDefault="00614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F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A335" w:rsidR="00B87ED3" w:rsidRPr="00944D28" w:rsidRDefault="00614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119"/>
    <w:rsid w:val="00677F71"/>
    <w:rsid w:val="0068358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2024-06-08T15:50:00.0000000Z</dcterms:modified>
</coreProperties>
</file>