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34F8" w:rsidR="0061148E" w:rsidRPr="00C834E2" w:rsidRDefault="00635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CB91" w:rsidR="0061148E" w:rsidRPr="00C834E2" w:rsidRDefault="00635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7A0B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94FF4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627AD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7F9A4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1F9A9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355E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33DB" w:rsidR="00B87ED3" w:rsidRPr="00944D28" w:rsidRDefault="0063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7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9CBD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0549B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FAB9C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7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6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052A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5E4D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1C20D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932B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420CF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D966A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C9ED" w:rsidR="00B87ED3" w:rsidRPr="00944D28" w:rsidRDefault="0063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6809" w:rsidR="00B87ED3" w:rsidRPr="00944D28" w:rsidRDefault="0063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2DAE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EF792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18A02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D0AD1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1EFC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5A45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396D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FC45" w:rsidR="00B87ED3" w:rsidRPr="00944D28" w:rsidRDefault="0063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F9CD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AEE4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FDF99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9BDF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BF1F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B193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B62B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E8E8" w:rsidR="00B87ED3" w:rsidRPr="00944D28" w:rsidRDefault="0063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32BCB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8014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3DA8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DAD2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9AF6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CE7F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1277" w:rsidR="00B87ED3" w:rsidRPr="00944D28" w:rsidRDefault="0063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BE2B" w:rsidR="00B87ED3" w:rsidRPr="00944D28" w:rsidRDefault="0063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520B" w:rsidR="00B87ED3" w:rsidRPr="00944D28" w:rsidRDefault="0063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E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2024-06-08T14:29:00.0000000Z</dcterms:modified>
</coreProperties>
</file>