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A18B" w:rsidR="0061148E" w:rsidRPr="00C834E2" w:rsidRDefault="003F3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2602" w:rsidR="0061148E" w:rsidRPr="00C834E2" w:rsidRDefault="003F3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5DDBE" w:rsidR="00B87ED3" w:rsidRPr="00944D28" w:rsidRDefault="003F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074DE" w:rsidR="00B87ED3" w:rsidRPr="00944D28" w:rsidRDefault="003F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45ECE" w:rsidR="00B87ED3" w:rsidRPr="00944D28" w:rsidRDefault="003F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F5958" w:rsidR="00B87ED3" w:rsidRPr="00944D28" w:rsidRDefault="003F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284B0" w:rsidR="00B87ED3" w:rsidRPr="00944D28" w:rsidRDefault="003F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B638F" w:rsidR="00B87ED3" w:rsidRPr="00944D28" w:rsidRDefault="003F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F9E24" w:rsidR="00B87ED3" w:rsidRPr="00944D28" w:rsidRDefault="003F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A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D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8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2B3BE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B8C7F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50394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F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C2B16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56351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B754D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C764A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2759C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AE95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AD3C7" w:rsidR="00B87ED3" w:rsidRPr="00944D28" w:rsidRDefault="003F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7DE0" w:rsidR="00B87ED3" w:rsidRPr="00944D28" w:rsidRDefault="003F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6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6C3E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717E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AF10E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50986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BA914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E20DA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059CB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480E1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09848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45109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E1F69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735AF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1BE7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08D45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3E56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B5448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B82D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ACAC9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FC2F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33615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369C" w:rsidR="00B87ED3" w:rsidRPr="00944D28" w:rsidRDefault="003F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8222" w:rsidR="00B87ED3" w:rsidRPr="00944D28" w:rsidRDefault="003F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7B69" w:rsidR="00B87ED3" w:rsidRPr="00944D28" w:rsidRDefault="003F3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2024-06-08T11:46:00.0000000Z</dcterms:modified>
</coreProperties>
</file>