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49A96F" w:rsidR="0061148E" w:rsidRPr="00C834E2" w:rsidRDefault="00FA10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FD8DA6" w:rsidR="0061148E" w:rsidRPr="00C834E2" w:rsidRDefault="00FA10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B5B484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778592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EFDC44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DA9DB0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3B62D3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C9B7B3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6D6EE6" w:rsidR="00B87ED3" w:rsidRPr="00944D28" w:rsidRDefault="00FA10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FD7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FF7C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13E6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0CDD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FC1869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E5AD35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E355EF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5F7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007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5B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09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174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329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647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219C64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07B40D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C77726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718565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600ED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96AE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D5FFD7" w:rsidR="00B87ED3" w:rsidRPr="00944D28" w:rsidRDefault="00FA10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9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32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328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173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1E7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1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C49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2D9B93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650C04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41ACF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C4C534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F129FD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4E1611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1973B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B6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8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5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E2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E4B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B1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137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8CEE34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EDD80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A0382A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0FBCEE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79B974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345BE9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03DE31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9A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146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976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FA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CC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6E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FF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3B7C29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787AED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86A185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A4626B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5215C8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39183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E43B60" w:rsidR="00B87ED3" w:rsidRPr="00944D28" w:rsidRDefault="00FA10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16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10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F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60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A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F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C69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D22D6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A10EE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2024-06-08T09:03:00.0000000Z</dcterms:modified>
</coreProperties>
</file>