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5AA0" w:rsidR="0061148E" w:rsidRPr="00C834E2" w:rsidRDefault="00653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4A15" w:rsidR="0061148E" w:rsidRPr="00C834E2" w:rsidRDefault="00653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D2464" w:rsidR="00B87ED3" w:rsidRPr="00944D28" w:rsidRDefault="0065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536C1" w:rsidR="00B87ED3" w:rsidRPr="00944D28" w:rsidRDefault="0065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31B11" w:rsidR="00B87ED3" w:rsidRPr="00944D28" w:rsidRDefault="0065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E0A72" w:rsidR="00B87ED3" w:rsidRPr="00944D28" w:rsidRDefault="0065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7751" w:rsidR="00B87ED3" w:rsidRPr="00944D28" w:rsidRDefault="0065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F5F7E" w:rsidR="00B87ED3" w:rsidRPr="00944D28" w:rsidRDefault="0065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96A9A" w:rsidR="00B87ED3" w:rsidRPr="00944D28" w:rsidRDefault="0065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D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E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6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BADC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30A29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BEE61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9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F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204B2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04CF2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D8A23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360E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936E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48F31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B35E9" w:rsidR="00B87ED3" w:rsidRPr="00944D28" w:rsidRDefault="0065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99381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21393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904B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00DD7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6759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6C3B5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941AB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4829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FDC21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5E151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BB36D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B95A1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CD642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FB632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245B1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DA254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F5D3A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81E1A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8BF57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C213A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5C7B" w:rsidR="00B87ED3" w:rsidRPr="00944D28" w:rsidRDefault="0065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9A75" w:rsidR="00B87ED3" w:rsidRPr="00944D28" w:rsidRDefault="00653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76F5" w:rsidR="00B87ED3" w:rsidRPr="00944D28" w:rsidRDefault="00653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8EA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