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7B92" w:rsidR="0061148E" w:rsidRPr="00C834E2" w:rsidRDefault="00637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7AC5" w:rsidR="0061148E" w:rsidRPr="00C834E2" w:rsidRDefault="00637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3036B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4B63A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56D5A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DB655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983F3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1E3B6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3ECB3" w:rsidR="00B87ED3" w:rsidRPr="00944D28" w:rsidRDefault="0063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D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E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8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6AF3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13DA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1A2D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D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E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2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F2223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5B3C6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A448A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35363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2839B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93396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E7DFF" w:rsidR="00B87ED3" w:rsidRPr="00944D28" w:rsidRDefault="0063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4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901F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EC676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C41C5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D64A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CB0B2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70E17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2DF96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4863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79279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DB4C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975B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E736D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0CE9B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76086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458B9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4DE75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E7AA2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A515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F5692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1DF64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AA9C" w:rsidR="00B87ED3" w:rsidRPr="00944D28" w:rsidRDefault="0063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C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5E366" w:rsidR="00B87ED3" w:rsidRPr="00944D28" w:rsidRDefault="0063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6346" w:rsidR="00B87ED3" w:rsidRPr="00944D28" w:rsidRDefault="0063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CEB5" w:rsidR="00B87ED3" w:rsidRPr="00944D28" w:rsidRDefault="0063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37D7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2024-06-08T05:37:00.0000000Z</dcterms:modified>
</coreProperties>
</file>